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Výměny 2023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- kalorimetry 2Q 2023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- vodoměry 2-3Q 2023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Revize 2023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- kontrola bytových uzávěrů 2-3Q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- PO preventivní prohlídka 3/2023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- odborná zkouška a inspekční prohlídka výtah 7/2023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- revize VZT 3/2023 a 9/2023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- záruční kontrola opravy podlah garáží ?/2023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- servisní kontrola vjezdových vrat 3/2023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LibreOffice/7.3.6.2$Linux_X86_64 LibreOffice_project/30$Build-2</Application>
  <AppVersion>15.0000</AppVersion>
  <Pages>1</Pages>
  <Words>49</Words>
  <Characters>257</Characters>
  <CharactersWithSpaces>296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2022-09-22T10:58:51Z</dcterms:created>
  <dc:creator/>
  <dc:description/>
  <dc:language>cs-CZ</dc:language>
  <cp:lastModifiedBy/>
  <dcterms:modified xsi:type="dcterms:W3CDTF">2022-09-22T11:53:09Z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